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F1E4" w14:textId="77777777" w:rsidR="00966552" w:rsidRDefault="00966552" w:rsidP="00966552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E884741" w14:textId="77777777" w:rsidR="00966552" w:rsidRDefault="00966552" w:rsidP="00966552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DABB0EB" w14:textId="77777777" w:rsidR="00966552" w:rsidRDefault="00966552" w:rsidP="00966552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0B6F3F0D" w14:textId="77777777" w:rsidR="00966552" w:rsidRDefault="00966552" w:rsidP="00D63F5C">
      <w:pPr>
        <w:ind w:hanging="851"/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46E87B3" w14:textId="2EAF0568" w:rsidR="00966552" w:rsidRPr="00B733D2" w:rsidRDefault="00966552" w:rsidP="00966552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733D2">
        <w:rPr>
          <w:rFonts w:ascii="Times New Roman" w:hAnsi="Times New Roman" w:cs="Times New Roman"/>
          <w:b/>
          <w:bCs/>
          <w:sz w:val="36"/>
          <w:szCs w:val="36"/>
          <w:u w:val="single"/>
        </w:rPr>
        <w:t>Карточка предприятия ООО «ЭКОЛОС»</w:t>
      </w:r>
    </w:p>
    <w:p w14:paraId="2F58CF9F" w14:textId="77777777" w:rsidR="00966552" w:rsidRDefault="00966552" w:rsidP="00966552">
      <w:pPr>
        <w:jc w:val="center"/>
      </w:pPr>
    </w:p>
    <w:p w14:paraId="7D21C852" w14:textId="77777777" w:rsidR="00966552" w:rsidRDefault="00966552" w:rsidP="00966552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6552" w14:paraId="69AD2CA7" w14:textId="77777777" w:rsidTr="00542E3A">
        <w:tc>
          <w:tcPr>
            <w:tcW w:w="4672" w:type="dxa"/>
          </w:tcPr>
          <w:p w14:paraId="140EEF86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673" w:type="dxa"/>
          </w:tcPr>
          <w:p w14:paraId="1C07935E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«ЭКОЛОС»</w:t>
            </w:r>
          </w:p>
        </w:tc>
      </w:tr>
      <w:tr w:rsidR="00966552" w14:paraId="199F93FB" w14:textId="77777777" w:rsidTr="00542E3A">
        <w:tc>
          <w:tcPr>
            <w:tcW w:w="4672" w:type="dxa"/>
          </w:tcPr>
          <w:p w14:paraId="3396E2A7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673" w:type="dxa"/>
          </w:tcPr>
          <w:p w14:paraId="3E81EE4B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ООО «ЭКОЛОС»</w:t>
            </w:r>
          </w:p>
        </w:tc>
      </w:tr>
      <w:tr w:rsidR="00966552" w14:paraId="4161C5D7" w14:textId="77777777" w:rsidTr="00542E3A">
        <w:trPr>
          <w:trHeight w:val="1910"/>
        </w:trPr>
        <w:tc>
          <w:tcPr>
            <w:tcW w:w="4672" w:type="dxa"/>
          </w:tcPr>
          <w:p w14:paraId="19FCCAC5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Юридический и фактический адрес</w:t>
            </w:r>
          </w:p>
        </w:tc>
        <w:tc>
          <w:tcPr>
            <w:tcW w:w="4673" w:type="dxa"/>
          </w:tcPr>
          <w:p w14:paraId="11FB9F17" w14:textId="77777777" w:rsidR="00966552" w:rsidRPr="00B733D2" w:rsidRDefault="00966552" w:rsidP="00542E3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kern w:val="0"/>
                <w:sz w:val="28"/>
                <w:szCs w:val="28"/>
              </w:rPr>
              <w:t>123112,</w:t>
            </w:r>
          </w:p>
          <w:p w14:paraId="7D12FFAE" w14:textId="77777777" w:rsidR="00966552" w:rsidRDefault="00966552" w:rsidP="00542E3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Г. МОСКВА, </w:t>
            </w:r>
          </w:p>
          <w:p w14:paraId="5CE7BD9B" w14:textId="77777777" w:rsidR="00966552" w:rsidRPr="00B733D2" w:rsidRDefault="00966552" w:rsidP="00542E3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ВН.ТЕР.Г.МУНИЦИПАЛЬНЫЙ ОКРУГ ПРЕСНЕНСКИЙ, НАБ ПРЕСНЕНСКАЯ, Д. 12, ПОМЕЩ. 10/45</w:t>
            </w:r>
          </w:p>
        </w:tc>
      </w:tr>
      <w:tr w:rsidR="00966552" w14:paraId="25C1F4DD" w14:textId="77777777" w:rsidTr="00542E3A">
        <w:tc>
          <w:tcPr>
            <w:tcW w:w="4672" w:type="dxa"/>
          </w:tcPr>
          <w:p w14:paraId="5EEF9D79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14:paraId="29791907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31">
              <w:rPr>
                <w:rFonts w:ascii="Times New Roman" w:hAnsi="Times New Roman" w:cs="Times New Roman"/>
                <w:sz w:val="28"/>
                <w:szCs w:val="28"/>
              </w:rPr>
              <w:t>team@ecolos.ru</w:t>
            </w:r>
          </w:p>
        </w:tc>
      </w:tr>
      <w:tr w:rsidR="00966552" w14:paraId="4A3272E0" w14:textId="77777777" w:rsidTr="00542E3A">
        <w:tc>
          <w:tcPr>
            <w:tcW w:w="4672" w:type="dxa"/>
          </w:tcPr>
          <w:p w14:paraId="1CDB9B87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673" w:type="dxa"/>
          </w:tcPr>
          <w:p w14:paraId="2FEA4A55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Санфировой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 лит 4 офис 409</w:t>
            </w:r>
            <w:r w:rsidRPr="006A0F31">
              <w:rPr>
                <w:rFonts w:ascii="Times New Roman" w:hAnsi="Times New Roman" w:cs="Times New Roman"/>
                <w:sz w:val="28"/>
                <w:szCs w:val="28"/>
              </w:rPr>
              <w:t>, индекс 443080</w:t>
            </w:r>
          </w:p>
        </w:tc>
      </w:tr>
      <w:tr w:rsidR="00966552" w14:paraId="55E0E761" w14:textId="77777777" w:rsidTr="00542E3A">
        <w:tc>
          <w:tcPr>
            <w:tcW w:w="4672" w:type="dxa"/>
          </w:tcPr>
          <w:p w14:paraId="0C6DC69B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Действует на основании</w:t>
            </w:r>
          </w:p>
        </w:tc>
        <w:tc>
          <w:tcPr>
            <w:tcW w:w="4673" w:type="dxa"/>
          </w:tcPr>
          <w:p w14:paraId="6A68E9DE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</w:tr>
      <w:tr w:rsidR="00966552" w14:paraId="441BC62B" w14:textId="77777777" w:rsidTr="00542E3A">
        <w:tc>
          <w:tcPr>
            <w:tcW w:w="4672" w:type="dxa"/>
          </w:tcPr>
          <w:p w14:paraId="30194623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14:paraId="54A474A5" w14:textId="77777777" w:rsidR="00966552" w:rsidRPr="00B733D2" w:rsidRDefault="00CA7EBF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966552" w:rsidRPr="008C3775">
                <w:rPr>
                  <w:rFonts w:ascii="Times New Roman" w:hAnsi="Times New Roman" w:cs="Times New Roman"/>
                  <w:sz w:val="28"/>
                  <w:szCs w:val="28"/>
                </w:rPr>
                <w:t>8 800 301-21-30</w:t>
              </w:r>
            </w:hyperlink>
          </w:p>
        </w:tc>
      </w:tr>
      <w:tr w:rsidR="00966552" w14:paraId="25603984" w14:textId="77777777" w:rsidTr="00542E3A">
        <w:tc>
          <w:tcPr>
            <w:tcW w:w="4672" w:type="dxa"/>
          </w:tcPr>
          <w:p w14:paraId="788E2C7F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14:paraId="014DEBEB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9703224064</w:t>
            </w:r>
          </w:p>
        </w:tc>
      </w:tr>
      <w:tr w:rsidR="00966552" w14:paraId="075824E6" w14:textId="77777777" w:rsidTr="00542E3A">
        <w:tc>
          <w:tcPr>
            <w:tcW w:w="4672" w:type="dxa"/>
          </w:tcPr>
          <w:p w14:paraId="778B37B2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673" w:type="dxa"/>
          </w:tcPr>
          <w:p w14:paraId="32E49C97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770301001</w:t>
            </w:r>
          </w:p>
        </w:tc>
      </w:tr>
      <w:tr w:rsidR="00966552" w14:paraId="46AF8836" w14:textId="77777777" w:rsidTr="00542E3A">
        <w:tc>
          <w:tcPr>
            <w:tcW w:w="4672" w:type="dxa"/>
          </w:tcPr>
          <w:p w14:paraId="5B8C4F70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4673" w:type="dxa"/>
          </w:tcPr>
          <w:p w14:paraId="30D06B42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40702810851100007195</w:t>
            </w:r>
          </w:p>
        </w:tc>
      </w:tr>
      <w:tr w:rsidR="00966552" w14:paraId="6B676BEB" w14:textId="77777777" w:rsidTr="00542E3A">
        <w:tc>
          <w:tcPr>
            <w:tcW w:w="4672" w:type="dxa"/>
          </w:tcPr>
          <w:p w14:paraId="57095329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673" w:type="dxa"/>
          </w:tcPr>
          <w:p w14:paraId="1BC83A0B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ПАО  АКБ</w:t>
            </w:r>
            <w:proofErr w:type="gramEnd"/>
            <w:r w:rsidRPr="00B733D2">
              <w:rPr>
                <w:rFonts w:ascii="Times New Roman" w:hAnsi="Times New Roman" w:cs="Times New Roman"/>
                <w:sz w:val="28"/>
                <w:szCs w:val="28"/>
              </w:rPr>
              <w:t xml:space="preserve"> «АВАНГАРД»</w:t>
            </w:r>
          </w:p>
        </w:tc>
      </w:tr>
      <w:tr w:rsidR="00966552" w14:paraId="0FADBE42" w14:textId="77777777" w:rsidTr="00542E3A">
        <w:tc>
          <w:tcPr>
            <w:tcW w:w="4672" w:type="dxa"/>
          </w:tcPr>
          <w:p w14:paraId="79A411DA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4673" w:type="dxa"/>
          </w:tcPr>
          <w:p w14:paraId="264DBF39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30101810000000000201</w:t>
            </w:r>
          </w:p>
        </w:tc>
      </w:tr>
      <w:tr w:rsidR="00966552" w14:paraId="57E4A831" w14:textId="77777777" w:rsidTr="00542E3A">
        <w:tc>
          <w:tcPr>
            <w:tcW w:w="4672" w:type="dxa"/>
          </w:tcPr>
          <w:p w14:paraId="1768A792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4673" w:type="dxa"/>
          </w:tcPr>
          <w:p w14:paraId="24F14B5B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 xml:space="preserve">28.29.12 </w:t>
            </w:r>
          </w:p>
        </w:tc>
      </w:tr>
      <w:tr w:rsidR="00966552" w14:paraId="039C31EB" w14:textId="77777777" w:rsidTr="00542E3A">
        <w:tc>
          <w:tcPr>
            <w:tcW w:w="4672" w:type="dxa"/>
          </w:tcPr>
          <w:p w14:paraId="7A153A3C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673" w:type="dxa"/>
          </w:tcPr>
          <w:p w14:paraId="1B681938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044525201</w:t>
            </w:r>
          </w:p>
        </w:tc>
      </w:tr>
      <w:tr w:rsidR="00966552" w14:paraId="1499797E" w14:textId="77777777" w:rsidTr="00542E3A">
        <w:tc>
          <w:tcPr>
            <w:tcW w:w="4672" w:type="dxa"/>
          </w:tcPr>
          <w:p w14:paraId="1A33BD2B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673" w:type="dxa"/>
          </w:tcPr>
          <w:p w14:paraId="4DECE852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1257700418117</w:t>
            </w:r>
          </w:p>
        </w:tc>
      </w:tr>
      <w:tr w:rsidR="00966552" w14:paraId="3D1B1342" w14:textId="77777777" w:rsidTr="00542E3A">
        <w:tc>
          <w:tcPr>
            <w:tcW w:w="4672" w:type="dxa"/>
          </w:tcPr>
          <w:p w14:paraId="5ED6993C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4673" w:type="dxa"/>
          </w:tcPr>
          <w:p w14:paraId="69C1710E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Харченко Ольга Владимировна</w:t>
            </w:r>
          </w:p>
        </w:tc>
      </w:tr>
      <w:tr w:rsidR="00966552" w14:paraId="7EE5378A" w14:textId="77777777" w:rsidTr="00542E3A">
        <w:tc>
          <w:tcPr>
            <w:tcW w:w="4672" w:type="dxa"/>
          </w:tcPr>
          <w:p w14:paraId="52BE9767" w14:textId="77777777" w:rsidR="00966552" w:rsidRPr="00B733D2" w:rsidRDefault="00966552" w:rsidP="0054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73" w:type="dxa"/>
          </w:tcPr>
          <w:p w14:paraId="74C32EBE" w14:textId="77777777" w:rsidR="00966552" w:rsidRPr="00B733D2" w:rsidRDefault="00966552" w:rsidP="0054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3D2">
              <w:rPr>
                <w:rFonts w:ascii="Times New Roman" w:hAnsi="Times New Roman" w:cs="Times New Roman"/>
                <w:sz w:val="28"/>
                <w:szCs w:val="28"/>
              </w:rPr>
              <w:t>Харченко Ольга Владимировна</w:t>
            </w:r>
          </w:p>
        </w:tc>
      </w:tr>
    </w:tbl>
    <w:p w14:paraId="3A90A78A" w14:textId="77777777" w:rsidR="00966552" w:rsidRDefault="00966552" w:rsidP="00966552">
      <w:pPr>
        <w:jc w:val="center"/>
      </w:pPr>
    </w:p>
    <w:p w14:paraId="7B74E1E3" w14:textId="5F50BE6D" w:rsidR="00504F8D" w:rsidRPr="00966552" w:rsidRDefault="00504F8D" w:rsidP="00966552"/>
    <w:sectPr w:rsidR="00504F8D" w:rsidRPr="00966552" w:rsidSect="009233B3">
      <w:headerReference w:type="default" r:id="rId8"/>
      <w:pgSz w:w="11910" w:h="16840"/>
      <w:pgMar w:top="2260" w:right="708" w:bottom="280" w:left="1418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AA06" w14:textId="77777777" w:rsidR="00CA7EBF" w:rsidRDefault="00CA7EBF">
      <w:r>
        <w:separator/>
      </w:r>
    </w:p>
  </w:endnote>
  <w:endnote w:type="continuationSeparator" w:id="0">
    <w:p w14:paraId="66B568EA" w14:textId="77777777" w:rsidR="00CA7EBF" w:rsidRDefault="00CA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BC04" w14:textId="77777777" w:rsidR="00CA7EBF" w:rsidRDefault="00CA7EBF">
      <w:r>
        <w:separator/>
      </w:r>
    </w:p>
  </w:footnote>
  <w:footnote w:type="continuationSeparator" w:id="0">
    <w:p w14:paraId="75C10A3A" w14:textId="77777777" w:rsidR="00CA7EBF" w:rsidRDefault="00CA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974E" w14:textId="3E29C343" w:rsidR="00504F8D" w:rsidRDefault="00FA42D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D045B0" wp14:editId="42839A6B">
              <wp:simplePos x="0" y="0"/>
              <wp:positionH relativeFrom="page">
                <wp:posOffset>3171826</wp:posOffset>
              </wp:positionH>
              <wp:positionV relativeFrom="page">
                <wp:posOffset>304800</wp:posOffset>
              </wp:positionV>
              <wp:extent cx="4191000" cy="706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706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21B8D" w14:textId="18F4356E" w:rsidR="00504F8D" w:rsidRPr="00901EA6" w:rsidRDefault="00901EA6" w:rsidP="00901EA6">
                          <w:pPr>
                            <w:spacing w:line="249" w:lineRule="auto"/>
                            <w:ind w:left="20" w:right="18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901EA6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Общество с ограниченной ответственностью «ЭКОЛОС»</w:t>
                          </w:r>
                        </w:p>
                        <w:p w14:paraId="6BB287D0" w14:textId="46FAB40C" w:rsidR="00901EA6" w:rsidRPr="00901EA6" w:rsidRDefault="00901EA6" w:rsidP="00901EA6">
                          <w:pPr>
                            <w:spacing w:line="249" w:lineRule="auto"/>
                            <w:ind w:left="20" w:right="18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                                   </w:t>
                          </w:r>
                          <w:r w:rsidRPr="00901EA6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ИНН 970322464 / КПП 770301001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D045B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9.75pt;margin-top:24pt;width:330pt;height:55.6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" filled="f" stroked="f">
              <v:textbox inset="0,0,0,0">
                <w:txbxContent>
                  <w:p w14:paraId="22D21B8D" w14:textId="18F4356E" w:rsidR="00504F8D" w:rsidRPr="00901EA6" w:rsidRDefault="00901EA6" w:rsidP="00901EA6">
                    <w:pPr>
                      <w:spacing w:line="249" w:lineRule="auto"/>
                      <w:ind w:left="20" w:right="18"/>
                      <w:jc w:val="both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24"/>
                        <w:szCs w:val="24"/>
                      </w:rPr>
                    </w:pPr>
                    <w:r w:rsidRPr="00901EA6"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24"/>
                        <w:szCs w:val="24"/>
                      </w:rPr>
                      <w:t>Общество с ограниченной ответственностью «ЭКОЛОС»</w:t>
                    </w:r>
                  </w:p>
                  <w:p w14:paraId="6BB287D0" w14:textId="46FAB40C" w:rsidR="00901EA6" w:rsidRPr="00901EA6" w:rsidRDefault="00901EA6" w:rsidP="00901EA6">
                    <w:pPr>
                      <w:spacing w:line="249" w:lineRule="auto"/>
                      <w:ind w:left="20" w:right="18"/>
                      <w:jc w:val="both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24"/>
                        <w:szCs w:val="24"/>
                      </w:rPr>
                      <w:t xml:space="preserve">                                             </w:t>
                    </w:r>
                    <w:r w:rsidRPr="00901EA6"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24"/>
                        <w:szCs w:val="24"/>
                      </w:rPr>
                      <w:t>ИНН 970322464 / КПП 770301001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3F5C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8887260" wp14:editId="0CF30D72">
              <wp:simplePos x="0" y="0"/>
              <wp:positionH relativeFrom="page">
                <wp:posOffset>635</wp:posOffset>
              </wp:positionH>
              <wp:positionV relativeFrom="page">
                <wp:posOffset>1224915</wp:posOffset>
              </wp:positionV>
              <wp:extent cx="7560309" cy="857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85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85725">
                            <a:moveTo>
                              <a:pt x="7559928" y="0"/>
                            </a:moveTo>
                            <a:lnTo>
                              <a:pt x="0" y="0"/>
                            </a:lnTo>
                            <a:lnTo>
                              <a:pt x="0" y="85725"/>
                            </a:lnTo>
                            <a:lnTo>
                              <a:pt x="7559928" y="85725"/>
                            </a:lnTo>
                            <a:lnTo>
                              <a:pt x="7559928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4B99D" id="Graphic 2" o:spid="_x0000_s1026" style="position:absolute;margin-left:.05pt;margin-top:96.45pt;width:595.3pt;height:6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" path="m7559928,l,,,85725r7559928,l7559928,xe" fillcolor="#001f5f" stroked="f">
              <v:path arrowok="t"/>
              <w10:wrap anchorx="page" anchory="page"/>
            </v:shape>
          </w:pict>
        </mc:Fallback>
      </mc:AlternateContent>
    </w:r>
    <w:r w:rsidR="005072D7">
      <w:rPr>
        <w:noProof/>
        <w:sz w:val="20"/>
      </w:rPr>
      <w:drawing>
        <wp:anchor distT="0" distB="0" distL="0" distR="0" simplePos="0" relativeHeight="251655168" behindDoc="1" locked="0" layoutInCell="1" allowOverlap="1" wp14:anchorId="5551C12E" wp14:editId="1C34F0B9">
          <wp:simplePos x="0" y="0"/>
          <wp:positionH relativeFrom="page">
            <wp:posOffset>751205</wp:posOffset>
          </wp:positionH>
          <wp:positionV relativeFrom="page">
            <wp:posOffset>147954</wp:posOffset>
          </wp:positionV>
          <wp:extent cx="1435734" cy="1111250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734" cy="1111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E00E2"/>
    <w:multiLevelType w:val="multilevel"/>
    <w:tmpl w:val="7F288E72"/>
    <w:lvl w:ilvl="0">
      <w:start w:val="1"/>
      <w:numFmt w:val="decimal"/>
      <w:lvlText w:val="%1."/>
      <w:lvlJc w:val="left"/>
      <w:pPr>
        <w:ind w:left="710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3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4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5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4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F8D"/>
    <w:rsid w:val="003B32E5"/>
    <w:rsid w:val="00504F8D"/>
    <w:rsid w:val="005072D7"/>
    <w:rsid w:val="00901EA6"/>
    <w:rsid w:val="009233B3"/>
    <w:rsid w:val="00966552"/>
    <w:rsid w:val="00AF575D"/>
    <w:rsid w:val="00B00619"/>
    <w:rsid w:val="00CA7EBF"/>
    <w:rsid w:val="00CC6C72"/>
    <w:rsid w:val="00D63F5C"/>
    <w:rsid w:val="00D9119B"/>
    <w:rsid w:val="00F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CC748"/>
  <w15:docId w15:val="{B596B94C-C598-4DC7-B91C-1EC28B46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 w:hanging="43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1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3" w:hanging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66552"/>
    <w:pPr>
      <w:widowControl/>
      <w:autoSpaceDE/>
      <w:autoSpaceDN/>
    </w:pPr>
    <w:rPr>
      <w:kern w:val="2"/>
      <w:sz w:val="24"/>
      <w:szCs w:val="24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11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119B"/>
    <w:rPr>
      <w:rFonts w:ascii="Trebuchet MS" w:eastAsia="Trebuchet MS" w:hAnsi="Trebuchet MS" w:cs="Trebuchet MS"/>
      <w:lang w:val="ru-RU"/>
    </w:rPr>
  </w:style>
  <w:style w:type="paragraph" w:styleId="a9">
    <w:name w:val="footer"/>
    <w:basedOn w:val="a"/>
    <w:link w:val="aa"/>
    <w:uiPriority w:val="99"/>
    <w:unhideWhenUsed/>
    <w:rsid w:val="00D911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119B"/>
    <w:rPr>
      <w:rFonts w:ascii="Trebuchet MS" w:eastAsia="Trebuchet MS" w:hAnsi="Trebuchet MS" w:cs="Trebuchet MS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88003012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Сочнев</dc:creator>
  <cp:lastModifiedBy>ПК</cp:lastModifiedBy>
  <cp:revision>7</cp:revision>
  <dcterms:created xsi:type="dcterms:W3CDTF">2026-01-28T06:07:00Z</dcterms:created>
  <dcterms:modified xsi:type="dcterms:W3CDTF">2026-01-28T06:41:00Z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LTSC</vt:lpwstr>
  </property>
</Properties>
</file>